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12" w:rsidRPr="004B767D" w:rsidRDefault="00211612">
      <w:pPr>
        <w:rPr>
          <w:rFonts w:ascii="Times New Roman" w:hAnsi="Times New Roman" w:cs="Times New Roman"/>
        </w:rPr>
      </w:pPr>
    </w:p>
    <w:p w:rsidR="00593E0E" w:rsidRPr="004B767D" w:rsidRDefault="00593E0E">
      <w:pPr>
        <w:rPr>
          <w:rFonts w:ascii="Times New Roman" w:hAnsi="Times New Roman" w:cs="Times New Roman"/>
        </w:rPr>
      </w:pPr>
    </w:p>
    <w:p w:rsidR="00593E0E" w:rsidRPr="004B767D" w:rsidRDefault="00593E0E">
      <w:pPr>
        <w:rPr>
          <w:rFonts w:ascii="Times New Roman" w:hAnsi="Times New Roman" w:cs="Times New Roman"/>
        </w:rPr>
      </w:pPr>
    </w:p>
    <w:p w:rsidR="00593E0E" w:rsidRPr="004B767D" w:rsidRDefault="00593E0E">
      <w:pPr>
        <w:rPr>
          <w:rFonts w:ascii="Times New Roman" w:hAnsi="Times New Roman" w:cs="Times New Roman"/>
        </w:rPr>
      </w:pPr>
    </w:p>
    <w:p w:rsidR="00593E0E" w:rsidRPr="004B767D" w:rsidRDefault="00593E0E">
      <w:pPr>
        <w:rPr>
          <w:rFonts w:ascii="Times New Roman" w:hAnsi="Times New Roman" w:cs="Times New Roman"/>
        </w:rPr>
      </w:pPr>
    </w:p>
    <w:p w:rsidR="00593E0E" w:rsidRPr="004B767D" w:rsidRDefault="00593E0E">
      <w:pPr>
        <w:rPr>
          <w:rFonts w:ascii="Times New Roman" w:hAnsi="Times New Roman" w:cs="Times New Roman"/>
          <w:b/>
          <w:sz w:val="28"/>
          <w:szCs w:val="28"/>
        </w:rPr>
      </w:pPr>
    </w:p>
    <w:p w:rsidR="00593E0E" w:rsidRPr="004B767D" w:rsidRDefault="00593E0E" w:rsidP="00593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7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93E0E" w:rsidRPr="004B767D" w:rsidRDefault="004B767D" w:rsidP="00593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7D">
        <w:rPr>
          <w:rFonts w:ascii="Times New Roman" w:hAnsi="Times New Roman" w:cs="Times New Roman"/>
          <w:b/>
          <w:sz w:val="28"/>
          <w:szCs w:val="28"/>
        </w:rPr>
        <w:t>н</w:t>
      </w:r>
      <w:r w:rsidR="00593E0E" w:rsidRPr="004B767D">
        <w:rPr>
          <w:rFonts w:ascii="Times New Roman" w:hAnsi="Times New Roman" w:cs="Times New Roman"/>
          <w:b/>
          <w:sz w:val="28"/>
          <w:szCs w:val="28"/>
        </w:rPr>
        <w:t>а участие в конкурсе «Дети - против наркотиков!»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3E0E" w:rsidRPr="004B767D" w:rsidTr="00593E0E">
        <w:tc>
          <w:tcPr>
            <w:tcW w:w="4785" w:type="dxa"/>
          </w:tcPr>
          <w:p w:rsidR="00593E0E" w:rsidRPr="004B767D" w:rsidRDefault="00593E0E" w:rsidP="00593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ОУ, </w:t>
            </w:r>
            <w:proofErr w:type="gramStart"/>
            <w:r w:rsidRPr="004B767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направляющего</w:t>
            </w:r>
            <w:proofErr w:type="gramEnd"/>
            <w:r w:rsidRPr="004B7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заявку</w:t>
            </w:r>
          </w:p>
        </w:tc>
        <w:tc>
          <w:tcPr>
            <w:tcW w:w="4786" w:type="dxa"/>
          </w:tcPr>
          <w:p w:rsidR="00593E0E" w:rsidRPr="004B767D" w:rsidRDefault="00593E0E" w:rsidP="0059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№2» г</w:t>
            </w:r>
            <w:proofErr w:type="gramStart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</w:p>
        </w:tc>
      </w:tr>
      <w:tr w:rsidR="00593E0E" w:rsidRPr="004B767D" w:rsidTr="00593E0E">
        <w:tc>
          <w:tcPr>
            <w:tcW w:w="4785" w:type="dxa"/>
          </w:tcPr>
          <w:p w:rsidR="00593E0E" w:rsidRPr="004B767D" w:rsidRDefault="00593E0E" w:rsidP="00593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7D">
              <w:rPr>
                <w:rFonts w:ascii="Times New Roman" w:hAnsi="Times New Roman" w:cs="Times New Roman"/>
                <w:b/>
                <w:sz w:val="28"/>
                <w:szCs w:val="28"/>
              </w:rPr>
              <w:t>Ф.И.О. куратора образовательного учреждения,</w:t>
            </w:r>
          </w:p>
        </w:tc>
        <w:tc>
          <w:tcPr>
            <w:tcW w:w="4786" w:type="dxa"/>
          </w:tcPr>
          <w:p w:rsidR="00593E0E" w:rsidRPr="004B767D" w:rsidRDefault="00593E0E" w:rsidP="0059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Игошина </w:t>
            </w:r>
            <w:proofErr w:type="gramStart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Канатбековна</w:t>
            </w:r>
            <w:proofErr w:type="spellEnd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E0E" w:rsidRPr="004B767D" w:rsidRDefault="00593E0E" w:rsidP="0059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8-911-00-37-717</w:t>
            </w:r>
          </w:p>
        </w:tc>
      </w:tr>
      <w:tr w:rsidR="00593E0E" w:rsidRPr="004B767D" w:rsidTr="00593E0E">
        <w:tc>
          <w:tcPr>
            <w:tcW w:w="4785" w:type="dxa"/>
          </w:tcPr>
          <w:p w:rsidR="00593E0E" w:rsidRPr="004B767D" w:rsidRDefault="00593E0E" w:rsidP="00593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7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призерах школьного тура</w:t>
            </w:r>
          </w:p>
        </w:tc>
        <w:tc>
          <w:tcPr>
            <w:tcW w:w="4786" w:type="dxa"/>
          </w:tcPr>
          <w:p w:rsidR="00BC7F26" w:rsidRDefault="00593E0E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B767D">
              <w:rPr>
                <w:rFonts w:ascii="Times New Roman" w:hAnsi="Times New Roman" w:cs="Times New Roman"/>
                <w:b/>
                <w:sz w:val="24"/>
                <w:szCs w:val="24"/>
              </w:rPr>
              <w:t>«Я выбираю»,</w:t>
            </w: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67D" w:rsidRDefault="00593E0E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4B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«Бренд здоровья», </w:t>
            </w:r>
            <w:proofErr w:type="spellStart"/>
            <w:r w:rsidR="004B767D" w:rsidRPr="004B767D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="004B767D">
              <w:rPr>
                <w:rFonts w:ascii="Times New Roman" w:hAnsi="Times New Roman" w:cs="Times New Roman"/>
                <w:sz w:val="24"/>
                <w:szCs w:val="24"/>
              </w:rPr>
              <w:t>, раздел: индивидуальная</w:t>
            </w:r>
          </w:p>
          <w:p w:rsidR="004B767D" w:rsidRPr="004B767D" w:rsidRDefault="004B767D" w:rsidP="00593E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6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1-ое место</w:t>
            </w:r>
          </w:p>
          <w:p w:rsidR="004B767D" w:rsidRDefault="00593E0E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Автор:              Кошевая </w:t>
            </w:r>
            <w:proofErr w:type="spellStart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="00D227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593E0E" w:rsidRDefault="00593E0E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Руководитель:   Симонова Маргарита Борисовна;</w:t>
            </w:r>
          </w:p>
          <w:p w:rsidR="00BC7F26" w:rsidRPr="004B767D" w:rsidRDefault="00BC7F26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0E" w:rsidRPr="004B767D" w:rsidRDefault="00593E0E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4B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«Пропаганда здоровья», </w:t>
            </w: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стихотворение;</w:t>
            </w:r>
            <w:r w:rsidR="004B767D">
              <w:rPr>
                <w:rFonts w:ascii="Times New Roman" w:hAnsi="Times New Roman" w:cs="Times New Roman"/>
                <w:sz w:val="24"/>
                <w:szCs w:val="24"/>
              </w:rPr>
              <w:t xml:space="preserve"> раздел: индивидуальная</w:t>
            </w:r>
          </w:p>
          <w:p w:rsidR="004B767D" w:rsidRPr="004B767D" w:rsidRDefault="00BC7F26" w:rsidP="00593E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B767D" w:rsidRPr="004B76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-ое место</w:t>
            </w:r>
          </w:p>
          <w:p w:rsidR="00593E0E" w:rsidRDefault="00593E0E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Автор:              </w:t>
            </w:r>
            <w:proofErr w:type="spellStart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Жаркетерова</w:t>
            </w:r>
            <w:proofErr w:type="spellEnd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   Анастасия  </w:t>
            </w:r>
            <w:proofErr w:type="spellStart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  <w:p w:rsidR="00BC7F26" w:rsidRDefault="00BC7F26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Назаровская Любовь Владимировна;</w:t>
            </w:r>
          </w:p>
          <w:p w:rsidR="00BC7F26" w:rsidRDefault="00BC7F26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26" w:rsidRDefault="00BC7F26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6">
              <w:rPr>
                <w:rFonts w:ascii="Times New Roman" w:hAnsi="Times New Roman" w:cs="Times New Roman"/>
                <w:b/>
                <w:sz w:val="24"/>
                <w:szCs w:val="24"/>
              </w:rPr>
              <w:t>«Пропаганда здоровья»,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видеоролик, агитбригада «Вместе», раздел: групповая</w:t>
            </w:r>
          </w:p>
          <w:p w:rsidR="00BC7F26" w:rsidRDefault="00BC7F26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6 класс Г</w:t>
            </w:r>
          </w:p>
          <w:p w:rsidR="00BC7F26" w:rsidRDefault="00BC7F26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Игошина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Канатбековна</w:t>
            </w:r>
            <w:proofErr w:type="spellEnd"/>
          </w:p>
          <w:p w:rsidR="00BC7F26" w:rsidRDefault="00BC7F26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7D" w:rsidRDefault="004B767D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4B767D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«Архитектура здоровья»,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эссе, раздел: индивидуальная</w:t>
            </w:r>
          </w:p>
          <w:p w:rsidR="004B767D" w:rsidRPr="004B767D" w:rsidRDefault="004B767D" w:rsidP="00593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b/>
                <w:sz w:val="24"/>
                <w:szCs w:val="24"/>
              </w:rPr>
              <w:t>1-ое место</w:t>
            </w:r>
          </w:p>
          <w:p w:rsidR="004B767D" w:rsidRDefault="004B767D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Шахов Александр</w:t>
            </w:r>
            <w:r w:rsidR="00BC7F26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  <w:p w:rsidR="004B767D" w:rsidRDefault="004B767D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Симонова Маргарита Борисовна</w:t>
            </w:r>
          </w:p>
          <w:p w:rsidR="004B767D" w:rsidRPr="004B767D" w:rsidRDefault="004B767D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C7F26" w:rsidRDefault="00BC7F26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0E" w:rsidRPr="004B767D" w:rsidRDefault="00593E0E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Pr="004B767D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будем здоровы!»,</w:t>
            </w: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</w:t>
            </w:r>
            <w:r w:rsidRPr="004B767D">
              <w:rPr>
                <w:rFonts w:ascii="Times New Roman" w:hAnsi="Times New Roman" w:cs="Times New Roman"/>
                <w:b/>
                <w:sz w:val="24"/>
                <w:szCs w:val="24"/>
              </w:rPr>
              <w:t>«Семья выбирает здоровье»</w:t>
            </w:r>
            <w:r w:rsidR="004B767D" w:rsidRPr="004B76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B767D"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  <w:r w:rsidR="004B767D">
              <w:rPr>
                <w:rFonts w:ascii="Times New Roman" w:hAnsi="Times New Roman" w:cs="Times New Roman"/>
                <w:sz w:val="24"/>
                <w:szCs w:val="24"/>
              </w:rPr>
              <w:t>, раздел: индивидуальная</w:t>
            </w:r>
          </w:p>
          <w:p w:rsidR="00593E0E" w:rsidRPr="004B767D" w:rsidRDefault="00593E0E" w:rsidP="00593E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6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1-ое место:</w:t>
            </w:r>
          </w:p>
          <w:p w:rsidR="00593E0E" w:rsidRPr="004B767D" w:rsidRDefault="00593E0E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Автор:              </w:t>
            </w:r>
            <w:proofErr w:type="spellStart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Разукрантов</w:t>
            </w:r>
            <w:proofErr w:type="spellEnd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="00D22757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E0E" w:rsidRPr="004B767D" w:rsidRDefault="00593E0E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уководитель:   Назаровская Любовь Владимировна</w:t>
            </w:r>
          </w:p>
          <w:p w:rsidR="00593E0E" w:rsidRPr="004B767D" w:rsidRDefault="004B767D" w:rsidP="005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2-ое место,</w:t>
            </w: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стихотворение:</w:t>
            </w:r>
          </w:p>
          <w:p w:rsidR="004B767D" w:rsidRPr="004B767D" w:rsidRDefault="004B767D" w:rsidP="004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Автор:              Машкова Ирина</w:t>
            </w:r>
            <w:r w:rsidR="00D2275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4B767D" w:rsidRDefault="004B767D" w:rsidP="004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767D">
              <w:rPr>
                <w:rFonts w:ascii="Times New Roman" w:hAnsi="Times New Roman" w:cs="Times New Roman"/>
                <w:sz w:val="24"/>
                <w:szCs w:val="24"/>
              </w:rPr>
              <w:t>уководитель:   Назаровская Любовь Владимировна</w:t>
            </w:r>
          </w:p>
          <w:p w:rsidR="004B767D" w:rsidRDefault="00E9522F" w:rsidP="004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9522F" w:rsidRDefault="00E9522F" w:rsidP="004B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7D" w:rsidRDefault="004B767D" w:rsidP="004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педагогических работников: </w:t>
            </w:r>
            <w:r w:rsidR="00D22757" w:rsidRPr="00D227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9522F"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здоровье педагога</w:t>
            </w:r>
            <w:r w:rsidR="00D22757" w:rsidRPr="00D22757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2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E0E" w:rsidRDefault="00D22757" w:rsidP="004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Игошина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Канатбековна</w:t>
            </w:r>
            <w:proofErr w:type="spellEnd"/>
          </w:p>
          <w:p w:rsidR="00E9522F" w:rsidRPr="004B767D" w:rsidRDefault="00E9522F" w:rsidP="004B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E0E" w:rsidRDefault="00593E0E" w:rsidP="00593E0E">
      <w:pPr>
        <w:jc w:val="center"/>
      </w:pPr>
    </w:p>
    <w:p w:rsidR="00593E0E" w:rsidRDefault="00593E0E" w:rsidP="00BC7F26">
      <w:pPr>
        <w:jc w:val="both"/>
      </w:pPr>
    </w:p>
    <w:p w:rsidR="00BC7F26" w:rsidRPr="00BC7F26" w:rsidRDefault="00BC7F26" w:rsidP="00BC7F26">
      <w:pPr>
        <w:jc w:val="both"/>
        <w:rPr>
          <w:rFonts w:ascii="Times New Roman" w:hAnsi="Times New Roman" w:cs="Times New Roman"/>
          <w:sz w:val="24"/>
          <w:szCs w:val="24"/>
        </w:rPr>
      </w:pPr>
      <w:r w:rsidRPr="00BC7F26">
        <w:rPr>
          <w:rFonts w:ascii="Times New Roman" w:hAnsi="Times New Roman" w:cs="Times New Roman"/>
          <w:sz w:val="24"/>
          <w:szCs w:val="24"/>
        </w:rPr>
        <w:t>Директор МОУ «СОШ №2» г</w:t>
      </w:r>
      <w:proofErr w:type="gramStart"/>
      <w:r w:rsidRPr="00BC7F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C7F26">
        <w:rPr>
          <w:rFonts w:ascii="Times New Roman" w:hAnsi="Times New Roman" w:cs="Times New Roman"/>
          <w:sz w:val="24"/>
          <w:szCs w:val="24"/>
        </w:rPr>
        <w:t xml:space="preserve">севоложска:                                            </w:t>
      </w:r>
      <w:proofErr w:type="spellStart"/>
      <w:r w:rsidRPr="00BC7F26">
        <w:rPr>
          <w:rFonts w:ascii="Times New Roman" w:hAnsi="Times New Roman" w:cs="Times New Roman"/>
          <w:sz w:val="24"/>
          <w:szCs w:val="24"/>
        </w:rPr>
        <w:t>О.М.Расторгина</w:t>
      </w:r>
      <w:proofErr w:type="spellEnd"/>
    </w:p>
    <w:p w:rsidR="00BC7F26" w:rsidRPr="00BC7F26" w:rsidRDefault="00BC7F26" w:rsidP="00BC7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F26" w:rsidRPr="00BC7F26" w:rsidRDefault="00BC7F26" w:rsidP="00BC7F26">
      <w:pPr>
        <w:jc w:val="both"/>
        <w:rPr>
          <w:rFonts w:ascii="Times New Roman" w:hAnsi="Times New Roman" w:cs="Times New Roman"/>
          <w:sz w:val="24"/>
          <w:szCs w:val="24"/>
        </w:rPr>
      </w:pPr>
      <w:r w:rsidRPr="00BC7F26">
        <w:rPr>
          <w:rFonts w:ascii="Times New Roman" w:hAnsi="Times New Roman" w:cs="Times New Roman"/>
          <w:sz w:val="24"/>
          <w:szCs w:val="24"/>
        </w:rPr>
        <w:t>Исполнитель: Игошина С.К.</w:t>
      </w:r>
    </w:p>
    <w:sectPr w:rsidR="00BC7F26" w:rsidRPr="00BC7F26" w:rsidSect="0021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E0E"/>
    <w:rsid w:val="00211612"/>
    <w:rsid w:val="004B767D"/>
    <w:rsid w:val="00593E0E"/>
    <w:rsid w:val="00760C72"/>
    <w:rsid w:val="00BC7F26"/>
    <w:rsid w:val="00C4157F"/>
    <w:rsid w:val="00D22757"/>
    <w:rsid w:val="00E9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"НЭС"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</cp:revision>
  <dcterms:created xsi:type="dcterms:W3CDTF">2012-10-04T11:07:00Z</dcterms:created>
  <dcterms:modified xsi:type="dcterms:W3CDTF">2012-10-05T04:27:00Z</dcterms:modified>
</cp:coreProperties>
</file>